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Look w:val="00A0" w:firstRow="1" w:lastRow="0" w:firstColumn="1" w:lastColumn="0" w:noHBand="0" w:noVBand="0"/>
      </w:tblPr>
      <w:tblGrid>
        <w:gridCol w:w="1904"/>
        <w:gridCol w:w="1264"/>
        <w:gridCol w:w="1190"/>
        <w:gridCol w:w="324"/>
        <w:gridCol w:w="1405"/>
        <w:gridCol w:w="160"/>
        <w:gridCol w:w="1119"/>
        <w:gridCol w:w="1434"/>
        <w:gridCol w:w="981"/>
      </w:tblGrid>
      <w:tr w:rsidR="0010421B" w:rsidRPr="000C19BE" w14:paraId="4FAAD893" w14:textId="77777777" w:rsidTr="00901614">
        <w:trPr>
          <w:gridAfter w:val="1"/>
          <w:wAfter w:w="981" w:type="dxa"/>
          <w:trHeight w:val="255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B6B81AE" w14:textId="77777777" w:rsidR="0010421B" w:rsidRPr="00901614" w:rsidRDefault="0010421B" w:rsidP="0024099B">
            <w:pPr>
              <w:spacing w:before="120" w:after="120" w:line="240" w:lineRule="auto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Course Title</w:t>
            </w:r>
          </w:p>
        </w:tc>
        <w:tc>
          <w:tcPr>
            <w:tcW w:w="6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5AACFB" w14:textId="73FF4E52" w:rsidR="0010421B" w:rsidRPr="00901614" w:rsidRDefault="00E66B8F" w:rsidP="0024099B">
            <w:pPr>
              <w:spacing w:after="160" w:line="259" w:lineRule="auto"/>
              <w:rPr>
                <w:rFonts w:eastAsia="Times New Roman" w:cstheme="minorHAnsi"/>
                <w:b/>
              </w:rPr>
            </w:pPr>
            <w:r w:rsidRPr="00901614">
              <w:rPr>
                <w:rFonts w:eastAsia="Times New Roman" w:cstheme="minorHAnsi"/>
                <w:b/>
              </w:rPr>
              <w:t>Research Methodology</w:t>
            </w:r>
          </w:p>
        </w:tc>
      </w:tr>
      <w:tr w:rsidR="0010421B" w:rsidRPr="000C19BE" w14:paraId="7C181323" w14:textId="77777777" w:rsidTr="00901614">
        <w:trPr>
          <w:gridAfter w:val="1"/>
          <w:wAfter w:w="981" w:type="dxa"/>
          <w:trHeight w:val="255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434C80" w14:textId="77777777" w:rsidR="0010421B" w:rsidRPr="00901614" w:rsidRDefault="0010421B" w:rsidP="0024099B">
            <w:pPr>
              <w:spacing w:before="120" w:after="120" w:line="240" w:lineRule="auto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Course Code</w:t>
            </w:r>
          </w:p>
        </w:tc>
        <w:tc>
          <w:tcPr>
            <w:tcW w:w="6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DAC72D" w14:textId="13294D39" w:rsidR="0010421B" w:rsidRPr="00901614" w:rsidRDefault="0010421B" w:rsidP="0024099B">
            <w:pPr>
              <w:spacing w:after="160" w:line="259" w:lineRule="auto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MANS-</w:t>
            </w:r>
            <w:r w:rsidR="00E66B8F" w:rsidRPr="00901614">
              <w:rPr>
                <w:rFonts w:eastAsia="Times New Roman" w:cstheme="minorHAnsi"/>
              </w:rPr>
              <w:t>324</w:t>
            </w:r>
          </w:p>
        </w:tc>
      </w:tr>
      <w:tr w:rsidR="0010421B" w:rsidRPr="000C19BE" w14:paraId="19C3F712" w14:textId="77777777" w:rsidTr="00901614">
        <w:trPr>
          <w:gridAfter w:val="1"/>
          <w:wAfter w:w="981" w:type="dxa"/>
          <w:trHeight w:val="255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A3276A" w14:textId="77777777" w:rsidR="0010421B" w:rsidRPr="00901614" w:rsidRDefault="0010421B" w:rsidP="0024099B">
            <w:pPr>
              <w:spacing w:before="120" w:after="120" w:line="240" w:lineRule="auto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Course Type</w:t>
            </w:r>
          </w:p>
        </w:tc>
        <w:tc>
          <w:tcPr>
            <w:tcW w:w="6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2BF789" w14:textId="77777777" w:rsidR="0010421B" w:rsidRPr="00901614" w:rsidRDefault="0010421B" w:rsidP="0024099B">
            <w:pPr>
              <w:spacing w:before="120" w:after="120" w:line="240" w:lineRule="auto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Elective</w:t>
            </w:r>
          </w:p>
        </w:tc>
      </w:tr>
      <w:tr w:rsidR="0010421B" w:rsidRPr="000C19BE" w14:paraId="7D96B50F" w14:textId="77777777" w:rsidTr="00901614">
        <w:trPr>
          <w:gridAfter w:val="1"/>
          <w:wAfter w:w="981" w:type="dxa"/>
          <w:trHeight w:val="255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EA3F24" w14:textId="77777777" w:rsidR="0010421B" w:rsidRPr="00901614" w:rsidRDefault="0010421B" w:rsidP="0024099B">
            <w:pPr>
              <w:spacing w:before="120" w:after="120" w:line="240" w:lineRule="auto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Level</w:t>
            </w:r>
          </w:p>
        </w:tc>
        <w:tc>
          <w:tcPr>
            <w:tcW w:w="6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84F422" w14:textId="77777777" w:rsidR="0010421B" w:rsidRPr="00901614" w:rsidRDefault="0010421B" w:rsidP="0024099B">
            <w:pPr>
              <w:spacing w:before="120" w:after="120" w:line="240" w:lineRule="auto"/>
              <w:rPr>
                <w:rFonts w:eastAsia="Times New Roman" w:cstheme="minorHAnsi"/>
              </w:rPr>
            </w:pPr>
          </w:p>
        </w:tc>
      </w:tr>
      <w:tr w:rsidR="0010421B" w:rsidRPr="000C19BE" w14:paraId="42F1CFDC" w14:textId="77777777" w:rsidTr="00901614">
        <w:trPr>
          <w:gridAfter w:val="1"/>
          <w:wAfter w:w="981" w:type="dxa"/>
          <w:trHeight w:val="255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ACF245" w14:textId="77777777" w:rsidR="0010421B" w:rsidRPr="00901614" w:rsidRDefault="0010421B" w:rsidP="0024099B">
            <w:pPr>
              <w:spacing w:before="120" w:after="120" w:line="240" w:lineRule="auto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Year / Semester</w:t>
            </w:r>
          </w:p>
        </w:tc>
        <w:tc>
          <w:tcPr>
            <w:tcW w:w="6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D6F13F" w14:textId="00E857B0" w:rsidR="0010421B" w:rsidRPr="00901614" w:rsidRDefault="00E66B8F" w:rsidP="0024099B">
            <w:pPr>
              <w:spacing w:before="120" w:after="120" w:line="240" w:lineRule="auto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3</w:t>
            </w:r>
            <w:r w:rsidRPr="00901614">
              <w:rPr>
                <w:rFonts w:eastAsia="Times New Roman" w:cstheme="minorHAnsi"/>
                <w:vertAlign w:val="superscript"/>
              </w:rPr>
              <w:t>rd</w:t>
            </w:r>
            <w:r w:rsidR="00901614">
              <w:rPr>
                <w:rFonts w:eastAsia="Times New Roman" w:cstheme="minorHAnsi"/>
              </w:rPr>
              <w:t xml:space="preserve"> </w:t>
            </w:r>
            <w:r w:rsidR="0010421B" w:rsidRPr="00901614">
              <w:rPr>
                <w:rFonts w:eastAsia="Times New Roman" w:cstheme="minorHAnsi"/>
              </w:rPr>
              <w:t>Year, Spring Semester</w:t>
            </w:r>
          </w:p>
        </w:tc>
      </w:tr>
      <w:tr w:rsidR="0010421B" w:rsidRPr="000C19BE" w14:paraId="4170DCF1" w14:textId="77777777" w:rsidTr="00901614">
        <w:trPr>
          <w:gridAfter w:val="1"/>
          <w:wAfter w:w="981" w:type="dxa"/>
          <w:trHeight w:val="595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1BFF9D2" w14:textId="77777777" w:rsidR="0010421B" w:rsidRPr="00901614" w:rsidRDefault="0010421B" w:rsidP="0024099B">
            <w:pPr>
              <w:spacing w:before="120" w:after="120" w:line="240" w:lineRule="auto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Teacher’s Name</w:t>
            </w:r>
          </w:p>
        </w:tc>
        <w:tc>
          <w:tcPr>
            <w:tcW w:w="6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DFD165" w14:textId="5F77F87D" w:rsidR="0010421B" w:rsidRPr="00901614" w:rsidRDefault="0010421B" w:rsidP="0024099B">
            <w:pPr>
              <w:spacing w:before="120" w:after="120" w:line="240" w:lineRule="auto"/>
              <w:rPr>
                <w:rFonts w:eastAsia="Times New Roman" w:cstheme="minorHAnsi"/>
              </w:rPr>
            </w:pPr>
          </w:p>
        </w:tc>
      </w:tr>
      <w:tr w:rsidR="0010421B" w:rsidRPr="000C19BE" w14:paraId="59FAD27B" w14:textId="77777777" w:rsidTr="00901614">
        <w:trPr>
          <w:gridAfter w:val="1"/>
          <w:wAfter w:w="981" w:type="dxa"/>
          <w:trHeight w:val="248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21D8EDCF" w14:textId="77777777" w:rsidR="0010421B" w:rsidRPr="00901614" w:rsidRDefault="0010421B" w:rsidP="0024099B">
            <w:pPr>
              <w:spacing w:before="120" w:after="120" w:line="240" w:lineRule="auto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ECTS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A27D307" w14:textId="77777777" w:rsidR="0010421B" w:rsidRPr="00901614" w:rsidRDefault="0010421B" w:rsidP="0024099B">
            <w:pPr>
              <w:spacing w:before="120" w:after="120" w:line="240" w:lineRule="auto"/>
              <w:jc w:val="center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4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4D76932" w14:textId="77777777" w:rsidR="0010421B" w:rsidRPr="00901614" w:rsidRDefault="0010421B" w:rsidP="0024099B">
            <w:pPr>
              <w:spacing w:before="120" w:after="120" w:line="240" w:lineRule="auto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Theory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6EB58BD" w14:textId="77777777" w:rsidR="0010421B" w:rsidRPr="00901614" w:rsidRDefault="0010421B" w:rsidP="0024099B">
            <w:pPr>
              <w:spacing w:before="120" w:after="120" w:line="240" w:lineRule="auto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Laboratory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DB81FA2" w14:textId="77777777" w:rsidR="0010421B" w:rsidRPr="00901614" w:rsidRDefault="0010421B" w:rsidP="0024099B">
            <w:pPr>
              <w:spacing w:before="120" w:after="120" w:line="240" w:lineRule="auto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Simulation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BA23C94" w14:textId="77777777" w:rsidR="0010421B" w:rsidRPr="00901614" w:rsidRDefault="0010421B" w:rsidP="0024099B">
            <w:pPr>
              <w:spacing w:before="120" w:after="120" w:line="240" w:lineRule="auto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Tutorial</w:t>
            </w:r>
          </w:p>
        </w:tc>
      </w:tr>
      <w:tr w:rsidR="0010421B" w:rsidRPr="000C19BE" w14:paraId="5D653C46" w14:textId="77777777" w:rsidTr="00901614">
        <w:trPr>
          <w:gridAfter w:val="1"/>
          <w:wAfter w:w="981" w:type="dxa"/>
          <w:trHeight w:val="247"/>
        </w:trPr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6994ED" w14:textId="77777777" w:rsidR="0010421B" w:rsidRPr="00901614" w:rsidRDefault="0010421B" w:rsidP="0024099B">
            <w:pPr>
              <w:spacing w:before="120" w:after="120" w:line="240" w:lineRule="auto"/>
              <w:rPr>
                <w:rFonts w:eastAsia="Times New Roman" w:cstheme="minorHAnsi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82EC37" w14:textId="77777777" w:rsidR="0010421B" w:rsidRPr="00901614" w:rsidRDefault="0010421B" w:rsidP="0024099B">
            <w:pPr>
              <w:spacing w:before="120" w:after="120" w:line="240" w:lineRule="auto"/>
              <w:rPr>
                <w:rFonts w:eastAsia="Times New Roman" w:cstheme="minorHAnsi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CC297" w14:textId="77777777" w:rsidR="0010421B" w:rsidRPr="00901614" w:rsidRDefault="0010421B" w:rsidP="0024099B">
            <w:pPr>
              <w:spacing w:before="120" w:after="120" w:line="240" w:lineRule="auto"/>
              <w:jc w:val="center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1CEB4" w14:textId="77777777" w:rsidR="0010421B" w:rsidRPr="00901614" w:rsidRDefault="0010421B" w:rsidP="0024099B">
            <w:pPr>
              <w:spacing w:before="120" w:after="120" w:line="240" w:lineRule="auto"/>
              <w:jc w:val="center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---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3C3E7" w14:textId="77777777" w:rsidR="0010421B" w:rsidRPr="00901614" w:rsidRDefault="0010421B" w:rsidP="0024099B">
            <w:pPr>
              <w:spacing w:before="120" w:after="120" w:line="240" w:lineRule="auto"/>
              <w:jc w:val="center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---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F6010" w14:textId="77777777" w:rsidR="0010421B" w:rsidRPr="00901614" w:rsidRDefault="0010421B" w:rsidP="0024099B">
            <w:pPr>
              <w:spacing w:before="120" w:after="120" w:line="240" w:lineRule="auto"/>
              <w:jc w:val="center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----</w:t>
            </w:r>
          </w:p>
        </w:tc>
      </w:tr>
      <w:tr w:rsidR="0010421B" w:rsidRPr="000C19BE" w14:paraId="6DDD5C33" w14:textId="77777777" w:rsidTr="00901614">
        <w:trPr>
          <w:gridAfter w:val="1"/>
          <w:wAfter w:w="981" w:type="dxa"/>
          <w:trHeight w:val="255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C62A04" w14:textId="77777777" w:rsidR="0010421B" w:rsidRPr="00901614" w:rsidRDefault="0010421B" w:rsidP="0024099B">
            <w:pPr>
              <w:spacing w:before="120" w:after="120" w:line="240" w:lineRule="auto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Course Purpose and Objectives</w:t>
            </w:r>
          </w:p>
        </w:tc>
        <w:tc>
          <w:tcPr>
            <w:tcW w:w="6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69419" w14:textId="77777777" w:rsidR="0010421B" w:rsidRPr="00901614" w:rsidRDefault="0010421B" w:rsidP="00DE599E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The main objectives of the course are to:</w:t>
            </w:r>
          </w:p>
          <w:p w14:paraId="4FDA7E14" w14:textId="77777777" w:rsidR="00E66B8F" w:rsidRPr="00901614" w:rsidRDefault="00E66B8F" w:rsidP="00E66B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To investigate current research methods</w:t>
            </w:r>
          </w:p>
          <w:p w14:paraId="0C23B117" w14:textId="6B637A37" w:rsidR="00E66B8F" w:rsidRPr="00901614" w:rsidRDefault="00E66B8F" w:rsidP="00E66B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 xml:space="preserve">To propose a topic of </w:t>
            </w:r>
            <w:r w:rsidR="00901614" w:rsidRPr="00901614">
              <w:rPr>
                <w:rFonts w:eastAsia="Times New Roman" w:cstheme="minorHAnsi"/>
              </w:rPr>
              <w:t>specialization</w:t>
            </w:r>
            <w:bookmarkStart w:id="0" w:name="_GoBack"/>
            <w:bookmarkEnd w:id="0"/>
          </w:p>
          <w:p w14:paraId="504D8171" w14:textId="20D93E79" w:rsidR="00E66B8F" w:rsidRPr="00901614" w:rsidRDefault="00E66B8F" w:rsidP="00E66B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To frame a research question and propose a research methodology</w:t>
            </w:r>
          </w:p>
          <w:p w14:paraId="486BADD5" w14:textId="07B0B33F" w:rsidR="00E66B8F" w:rsidRPr="00901614" w:rsidRDefault="00E66B8F" w:rsidP="00E66B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To perform literature review in a selected field and summarize findings and conclusions</w:t>
            </w:r>
          </w:p>
          <w:p w14:paraId="0E16F94E" w14:textId="493E5F7B" w:rsidR="00E66B8F" w:rsidRPr="00901614" w:rsidRDefault="00E66B8F" w:rsidP="00E66B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To support the development of a thesis topic through exercises of self-reflection, critical awareness and analysis</w:t>
            </w:r>
          </w:p>
          <w:p w14:paraId="5D0EA6F3" w14:textId="5EC74626" w:rsidR="00E66B8F" w:rsidRPr="00901614" w:rsidRDefault="00E66B8F" w:rsidP="00E66B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To present the results of a critical evaluation and analysis of a body of knowledge, or an original contribution to knowledge, in the subject area of the scheme of study</w:t>
            </w:r>
          </w:p>
          <w:p w14:paraId="75DE57DB" w14:textId="768CF22A" w:rsidR="0010421B" w:rsidRPr="00901614" w:rsidRDefault="00E66B8F" w:rsidP="00E66B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To explain the understanding and interpretation of the research outcomes in relation to the research objectives.</w:t>
            </w:r>
          </w:p>
        </w:tc>
      </w:tr>
      <w:tr w:rsidR="0010421B" w:rsidRPr="000C19BE" w14:paraId="4031C19D" w14:textId="77777777" w:rsidTr="00901614">
        <w:trPr>
          <w:gridAfter w:val="1"/>
          <w:wAfter w:w="981" w:type="dxa"/>
          <w:trHeight w:val="51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27033E" w14:textId="77777777" w:rsidR="0010421B" w:rsidRPr="00901614" w:rsidRDefault="0010421B" w:rsidP="00DE599E">
            <w:pPr>
              <w:spacing w:before="120" w:after="120" w:line="240" w:lineRule="auto"/>
              <w:jc w:val="both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Learning Outcomes</w:t>
            </w:r>
          </w:p>
        </w:tc>
        <w:tc>
          <w:tcPr>
            <w:tcW w:w="6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B43EF5" w14:textId="77777777" w:rsidR="0010421B" w:rsidRPr="00901614" w:rsidRDefault="0010421B" w:rsidP="00DE599E">
            <w:pPr>
              <w:spacing w:after="160" w:line="259" w:lineRule="auto"/>
              <w:jc w:val="both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 xml:space="preserve">After completion of the course students are expected to be able to: </w:t>
            </w:r>
          </w:p>
          <w:p w14:paraId="27EFB66F" w14:textId="77777777" w:rsidR="00E66B8F" w:rsidRPr="00901614" w:rsidRDefault="00E66B8F" w:rsidP="00E66B8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To extract information from selected case studies and derive a research interest</w:t>
            </w:r>
          </w:p>
          <w:p w14:paraId="32369B83" w14:textId="41FD941B" w:rsidR="00E66B8F" w:rsidRPr="00901614" w:rsidRDefault="00E66B8F" w:rsidP="00E66B8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To suggest a system of inquiry/paradigm for a thesis topic</w:t>
            </w:r>
          </w:p>
          <w:p w14:paraId="73F8CC99" w14:textId="4EDF8AB6" w:rsidR="00E66B8F" w:rsidRPr="00901614" w:rsidRDefault="00E66B8F" w:rsidP="00E66B8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To suggest a set of strategy/method and tactic for a thesis topic</w:t>
            </w:r>
          </w:p>
          <w:p w14:paraId="2ACE0BE2" w14:textId="7C4648C3" w:rsidR="00E66B8F" w:rsidRPr="00901614" w:rsidRDefault="00E66B8F" w:rsidP="00E66B8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To suggest a research methodology for a thesis topic</w:t>
            </w:r>
          </w:p>
          <w:p w14:paraId="3DAAB225" w14:textId="0DA1F702" w:rsidR="00E66B8F" w:rsidRPr="00901614" w:rsidRDefault="00E66B8F" w:rsidP="00E66B8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To set the standards of a thesis topic research quality</w:t>
            </w:r>
          </w:p>
          <w:p w14:paraId="0AA39257" w14:textId="53E1846C" w:rsidR="0010421B" w:rsidRPr="00901614" w:rsidRDefault="00E66B8F" w:rsidP="00E66B8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To produce work of a presentable quality that can then educate and inform other students</w:t>
            </w:r>
          </w:p>
        </w:tc>
      </w:tr>
      <w:tr w:rsidR="0010421B" w:rsidRPr="000C19BE" w14:paraId="59C47B25" w14:textId="77777777" w:rsidTr="00901614">
        <w:trPr>
          <w:gridAfter w:val="1"/>
          <w:wAfter w:w="981" w:type="dxa"/>
          <w:trHeight w:val="663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DD6BBE" w14:textId="77777777" w:rsidR="0010421B" w:rsidRPr="00901614" w:rsidRDefault="0010421B" w:rsidP="0024099B">
            <w:pPr>
              <w:spacing w:before="120" w:after="120" w:line="240" w:lineRule="auto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Prerequisites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7B2B57" w14:textId="77777777" w:rsidR="0010421B" w:rsidRPr="00901614" w:rsidRDefault="0010421B" w:rsidP="0024099B">
            <w:pPr>
              <w:spacing w:before="120" w:after="120" w:line="240" w:lineRule="auto"/>
              <w:jc w:val="center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None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C3AA836" w14:textId="77777777" w:rsidR="0010421B" w:rsidRPr="00901614" w:rsidRDefault="0010421B" w:rsidP="0024099B">
            <w:pPr>
              <w:spacing w:before="120" w:after="120" w:line="240" w:lineRule="auto"/>
              <w:jc w:val="center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Required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DFFC" w14:textId="77777777" w:rsidR="0010421B" w:rsidRPr="00901614" w:rsidRDefault="0010421B" w:rsidP="0024099B">
            <w:pPr>
              <w:spacing w:before="120" w:after="120" w:line="240" w:lineRule="auto"/>
              <w:jc w:val="center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None</w:t>
            </w:r>
          </w:p>
        </w:tc>
      </w:tr>
      <w:tr w:rsidR="0010421B" w:rsidRPr="000C19BE" w14:paraId="356E4138" w14:textId="77777777" w:rsidTr="00901614">
        <w:trPr>
          <w:trHeight w:val="255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B527E9" w14:textId="77777777" w:rsidR="0010421B" w:rsidRPr="00901614" w:rsidRDefault="0010421B" w:rsidP="0024099B">
            <w:pPr>
              <w:spacing w:before="120" w:after="120" w:line="240" w:lineRule="auto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Course Content</w:t>
            </w:r>
          </w:p>
        </w:tc>
        <w:tc>
          <w:tcPr>
            <w:tcW w:w="6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75DB28" w14:textId="1123DD5A" w:rsidR="00E66B8F" w:rsidRPr="00901614" w:rsidRDefault="00E66B8F" w:rsidP="00E66B8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Introduction: general course information, detailed course outline and course assessment guide, create a general course forum, provide general information regarding the course textbook</w:t>
            </w:r>
          </w:p>
          <w:p w14:paraId="27EF7CB2" w14:textId="77777777" w:rsidR="00E66B8F" w:rsidRPr="00901614" w:rsidRDefault="00E66B8F" w:rsidP="00E66B8F">
            <w:pPr>
              <w:pStyle w:val="ListParagraph"/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14:paraId="1D4952F5" w14:textId="298F7894" w:rsidR="00E66B8F" w:rsidRPr="00901614" w:rsidRDefault="00E66B8F" w:rsidP="00E66B8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Research Interests, and Cross-cutting Methodological Issues</w:t>
            </w:r>
          </w:p>
          <w:p w14:paraId="00119D49" w14:textId="77777777" w:rsidR="00E66B8F" w:rsidRPr="00901614" w:rsidRDefault="00E66B8F" w:rsidP="00E66B8F">
            <w:pPr>
              <w:pStyle w:val="ListParagraph"/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14:paraId="1CDFC9B8" w14:textId="0B9646AA" w:rsidR="00E66B8F" w:rsidRPr="00901614" w:rsidRDefault="00E66B8F" w:rsidP="00E66B8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lastRenderedPageBreak/>
              <w:t>Philosophical approach vs Conceptual approach</w:t>
            </w:r>
          </w:p>
          <w:p w14:paraId="1F21AA26" w14:textId="77777777" w:rsidR="00E66B8F" w:rsidRPr="00901614" w:rsidRDefault="00E66B8F" w:rsidP="00E66B8F">
            <w:pPr>
              <w:pStyle w:val="ListParagraph"/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14:paraId="787269C1" w14:textId="698924BB" w:rsidR="00E66B8F" w:rsidRPr="00901614" w:rsidRDefault="00E66B8F" w:rsidP="00E66B8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Research quality standards</w:t>
            </w:r>
          </w:p>
          <w:p w14:paraId="4D530B3A" w14:textId="77777777" w:rsidR="00E66B8F" w:rsidRPr="00901614" w:rsidRDefault="00E66B8F" w:rsidP="00E66B8F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14:paraId="50FED69A" w14:textId="58AEDEBB" w:rsidR="00E66B8F" w:rsidRPr="00901614" w:rsidRDefault="00E66B8F" w:rsidP="00E66B8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Systems of Inquiry</w:t>
            </w:r>
          </w:p>
          <w:p w14:paraId="47A3846C" w14:textId="77777777" w:rsidR="00E66B8F" w:rsidRPr="00901614" w:rsidRDefault="00E66B8F" w:rsidP="00E66B8F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14:paraId="3A4D9B30" w14:textId="70CD4767" w:rsidR="00E66B8F" w:rsidRPr="00901614" w:rsidRDefault="00E66B8F" w:rsidP="00E66B8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Historical-interpretive method</w:t>
            </w:r>
          </w:p>
          <w:p w14:paraId="0E393348" w14:textId="77777777" w:rsidR="00E66B8F" w:rsidRPr="00901614" w:rsidRDefault="00E66B8F" w:rsidP="00E66B8F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14:paraId="3B81D054" w14:textId="24CD1D41" w:rsidR="00E66B8F" w:rsidRPr="00901614" w:rsidRDefault="00E66B8F" w:rsidP="00E66B8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Qualitative method</w:t>
            </w:r>
          </w:p>
          <w:p w14:paraId="6BE81EBA" w14:textId="77777777" w:rsidR="00E66B8F" w:rsidRPr="00901614" w:rsidRDefault="00E66B8F" w:rsidP="00E66B8F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14:paraId="48ED3F5F" w14:textId="4A78D6CC" w:rsidR="00E66B8F" w:rsidRPr="00901614" w:rsidRDefault="00E66B8F" w:rsidP="00E66B8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Correlational method</w:t>
            </w:r>
          </w:p>
          <w:p w14:paraId="18D53DF5" w14:textId="77777777" w:rsidR="00E66B8F" w:rsidRPr="00901614" w:rsidRDefault="00E66B8F" w:rsidP="00E66B8F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14:paraId="40E122C4" w14:textId="617FFD12" w:rsidR="00E66B8F" w:rsidRPr="00901614" w:rsidRDefault="00E66B8F" w:rsidP="00E66B8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Experimental method</w:t>
            </w:r>
          </w:p>
          <w:p w14:paraId="061C74EF" w14:textId="77777777" w:rsidR="00E66B8F" w:rsidRPr="00901614" w:rsidRDefault="00E66B8F" w:rsidP="00E66B8F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14:paraId="3AB78125" w14:textId="796CDBA3" w:rsidR="00E66B8F" w:rsidRPr="00901614" w:rsidRDefault="00E66B8F" w:rsidP="00E66B8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Simulation method</w:t>
            </w:r>
          </w:p>
          <w:p w14:paraId="6032FAFE" w14:textId="77777777" w:rsidR="00E66B8F" w:rsidRPr="00901614" w:rsidRDefault="00E66B8F" w:rsidP="00E66B8F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14:paraId="0ADE670C" w14:textId="7FFBFAEE" w:rsidR="00E66B8F" w:rsidRPr="00901614" w:rsidRDefault="00E66B8F" w:rsidP="00E66B8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Logical argumentation method</w:t>
            </w:r>
          </w:p>
          <w:p w14:paraId="00D67699" w14:textId="77777777" w:rsidR="00E66B8F" w:rsidRPr="00901614" w:rsidRDefault="00E66B8F" w:rsidP="00E66B8F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14:paraId="2369ECED" w14:textId="77777777" w:rsidR="005E0F85" w:rsidRPr="00901614" w:rsidRDefault="00E66B8F" w:rsidP="00E66B8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Case Studies presentation</w:t>
            </w:r>
          </w:p>
          <w:p w14:paraId="237F1907" w14:textId="7B346093" w:rsidR="00E66B8F" w:rsidRPr="00901614" w:rsidRDefault="00E66B8F" w:rsidP="00E66B8F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81" w:type="dxa"/>
          </w:tcPr>
          <w:p w14:paraId="5DEFD3E5" w14:textId="6EC11302" w:rsidR="0010421B" w:rsidRPr="000C19BE" w:rsidRDefault="0010421B">
            <w:pPr>
              <w:spacing w:after="160" w:line="259" w:lineRule="auto"/>
            </w:pPr>
          </w:p>
        </w:tc>
      </w:tr>
      <w:tr w:rsidR="0010421B" w:rsidRPr="000C19BE" w14:paraId="27EE99A8" w14:textId="77777777" w:rsidTr="00901614">
        <w:trPr>
          <w:gridAfter w:val="1"/>
          <w:wAfter w:w="981" w:type="dxa"/>
          <w:trHeight w:val="255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4A0D46D" w14:textId="77777777" w:rsidR="0010421B" w:rsidRPr="00901614" w:rsidRDefault="0010421B" w:rsidP="0024099B">
            <w:pPr>
              <w:spacing w:before="120" w:after="120" w:line="240" w:lineRule="auto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Teaching Methodology</w:t>
            </w:r>
          </w:p>
        </w:tc>
        <w:tc>
          <w:tcPr>
            <w:tcW w:w="6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024A71" w14:textId="77777777" w:rsidR="0010421B" w:rsidRPr="00901614" w:rsidRDefault="0010421B" w:rsidP="0024099B">
            <w:pPr>
              <w:spacing w:before="120" w:after="120" w:line="240" w:lineRule="auto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Lectures, in-class assignments, sound and video equipment, computer, projector</w:t>
            </w:r>
          </w:p>
        </w:tc>
      </w:tr>
      <w:tr w:rsidR="0010421B" w:rsidRPr="000C19BE" w14:paraId="728E3E61" w14:textId="77777777" w:rsidTr="00901614">
        <w:trPr>
          <w:gridAfter w:val="1"/>
          <w:wAfter w:w="981" w:type="dxa"/>
          <w:trHeight w:val="255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7899C40" w14:textId="77777777" w:rsidR="0010421B" w:rsidRPr="00901614" w:rsidRDefault="0010421B" w:rsidP="0024099B">
            <w:pPr>
              <w:spacing w:before="120" w:after="120" w:line="240" w:lineRule="auto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Bibliography</w:t>
            </w:r>
          </w:p>
        </w:tc>
        <w:tc>
          <w:tcPr>
            <w:tcW w:w="6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3BEB09" w14:textId="77DA2D71" w:rsidR="0010421B" w:rsidRPr="00901614" w:rsidRDefault="0072190D" w:rsidP="0010421B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 xml:space="preserve">     </w:t>
            </w:r>
            <w:r w:rsidR="0010421B" w:rsidRPr="00901614">
              <w:rPr>
                <w:rFonts w:eastAsia="Times New Roman" w:cstheme="minorHAnsi"/>
              </w:rPr>
              <w:t xml:space="preserve">Required Textbooks/Reading: </w:t>
            </w:r>
          </w:p>
          <w:tbl>
            <w:tblPr>
              <w:tblW w:w="6607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596"/>
              <w:gridCol w:w="1895"/>
              <w:gridCol w:w="1217"/>
              <w:gridCol w:w="671"/>
              <w:gridCol w:w="1228"/>
            </w:tblGrid>
            <w:tr w:rsidR="0010421B" w:rsidRPr="00901614" w14:paraId="0D222851" w14:textId="77777777" w:rsidTr="001E50E4">
              <w:trPr>
                <w:trHeight w:val="162"/>
                <w:jc w:val="center"/>
              </w:trPr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6B4A36B" w14:textId="77777777" w:rsidR="0010421B" w:rsidRPr="00901614" w:rsidRDefault="0010421B" w:rsidP="0024099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901614">
                    <w:rPr>
                      <w:rFonts w:eastAsia="Times New Roman" w:cstheme="minorHAnsi"/>
                    </w:rPr>
                    <w:t>Authors</w:t>
                  </w:r>
                </w:p>
              </w:tc>
              <w:tc>
                <w:tcPr>
                  <w:tcW w:w="1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AEE0FF7" w14:textId="77777777" w:rsidR="0010421B" w:rsidRPr="00901614" w:rsidRDefault="0010421B" w:rsidP="0024099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901614">
                    <w:rPr>
                      <w:rFonts w:eastAsia="Times New Roman" w:cstheme="minorHAnsi"/>
                    </w:rPr>
                    <w:t>Title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9E77D9B" w14:textId="77777777" w:rsidR="0010421B" w:rsidRPr="00901614" w:rsidRDefault="0010421B" w:rsidP="0024099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901614">
                    <w:rPr>
                      <w:rFonts w:eastAsia="Times New Roman" w:cstheme="minorHAnsi"/>
                    </w:rPr>
                    <w:t>Publisher</w:t>
                  </w:r>
                </w:p>
              </w:tc>
              <w:tc>
                <w:tcPr>
                  <w:tcW w:w="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0CA54FC" w14:textId="77777777" w:rsidR="0010421B" w:rsidRPr="00901614" w:rsidRDefault="0010421B" w:rsidP="0024099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901614">
                    <w:rPr>
                      <w:rFonts w:eastAsia="Times New Roman" w:cstheme="minorHAnsi"/>
                    </w:rPr>
                    <w:t>Year</w:t>
                  </w:r>
                </w:p>
              </w:tc>
              <w:tc>
                <w:tcPr>
                  <w:tcW w:w="1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2B31CB" w14:textId="77777777" w:rsidR="0010421B" w:rsidRPr="00901614" w:rsidRDefault="0010421B" w:rsidP="0024099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901614">
                    <w:rPr>
                      <w:rFonts w:eastAsia="Times New Roman" w:cstheme="minorHAnsi"/>
                    </w:rPr>
                    <w:t>ISBN</w:t>
                  </w:r>
                </w:p>
              </w:tc>
            </w:tr>
            <w:tr w:rsidR="0010421B" w:rsidRPr="00901614" w14:paraId="43FCB5E4" w14:textId="77777777" w:rsidTr="001E50E4">
              <w:trPr>
                <w:trHeight w:val="489"/>
                <w:jc w:val="center"/>
              </w:trPr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27170A8" w14:textId="22613603" w:rsidR="0010421B" w:rsidRPr="00901614" w:rsidRDefault="00461C2D" w:rsidP="0024099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901614">
                    <w:rPr>
                      <w:rFonts w:eastAsia="Times New Roman" w:cstheme="minorHAnsi"/>
                    </w:rPr>
                    <w:t>John W. Creswell</w:t>
                  </w:r>
                </w:p>
              </w:tc>
              <w:tc>
                <w:tcPr>
                  <w:tcW w:w="1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4FBD6F2" w14:textId="04D98785" w:rsidR="0010421B" w:rsidRPr="00901614" w:rsidRDefault="00461C2D" w:rsidP="0024099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901614">
                    <w:rPr>
                      <w:rFonts w:eastAsia="Times New Roman" w:cstheme="minorHAnsi"/>
                    </w:rPr>
                    <w:t>Research Design: Qualitative, Quantitative and Mixed Methods Approaches 4th Edition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C71A368" w14:textId="407E55E7" w:rsidR="0010421B" w:rsidRPr="00901614" w:rsidRDefault="00461C2D" w:rsidP="0024099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901614">
                    <w:rPr>
                      <w:rFonts w:eastAsia="Times New Roman" w:cstheme="minorHAnsi"/>
                    </w:rPr>
                    <w:t>SAGE Publications, Inc</w:t>
                  </w:r>
                </w:p>
              </w:tc>
              <w:tc>
                <w:tcPr>
                  <w:tcW w:w="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E96AE0A" w14:textId="7B6BADF1" w:rsidR="0010421B" w:rsidRPr="00901614" w:rsidRDefault="00461C2D" w:rsidP="0024099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901614">
                    <w:rPr>
                      <w:rFonts w:eastAsia="Times New Roman" w:cstheme="minorHAnsi"/>
                    </w:rPr>
                    <w:t>2014</w:t>
                  </w:r>
                </w:p>
              </w:tc>
              <w:tc>
                <w:tcPr>
                  <w:tcW w:w="1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9F86A2" w14:textId="3D3CE66C" w:rsidR="0010421B" w:rsidRPr="00901614" w:rsidRDefault="00461C2D" w:rsidP="0024099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901614">
                    <w:rPr>
                      <w:rFonts w:eastAsia="Times New Roman" w:cstheme="minorHAnsi"/>
                    </w:rPr>
                    <w:t>978-1452226101</w:t>
                  </w:r>
                </w:p>
              </w:tc>
            </w:tr>
          </w:tbl>
          <w:p w14:paraId="1B6B0413" w14:textId="349DB34B" w:rsidR="0010421B" w:rsidRPr="00901614" w:rsidRDefault="0010421B" w:rsidP="0024099B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0F40776" w14:textId="4CCEEAB8" w:rsidR="0072190D" w:rsidRPr="00901614" w:rsidRDefault="0072190D" w:rsidP="0024099B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73880638" w14:textId="6E82C356" w:rsidR="0010421B" w:rsidRPr="00901614" w:rsidRDefault="0072190D" w:rsidP="0010421B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 xml:space="preserve">      </w:t>
            </w:r>
            <w:r w:rsidR="0010421B" w:rsidRPr="00901614">
              <w:rPr>
                <w:rFonts w:eastAsia="Times New Roman" w:cstheme="minorHAnsi"/>
              </w:rPr>
              <w:t xml:space="preserve">Recommended Textbooks/Reading: </w:t>
            </w:r>
          </w:p>
          <w:tbl>
            <w:tblPr>
              <w:tblW w:w="6630" w:type="dxa"/>
              <w:tblLayout w:type="fixed"/>
              <w:tblLook w:val="0000" w:firstRow="0" w:lastRow="0" w:firstColumn="0" w:lastColumn="0" w:noHBand="0" w:noVBand="0"/>
            </w:tblPr>
            <w:tblGrid>
              <w:gridCol w:w="1498"/>
              <w:gridCol w:w="1915"/>
              <w:gridCol w:w="1149"/>
              <w:gridCol w:w="790"/>
              <w:gridCol w:w="1278"/>
            </w:tblGrid>
            <w:tr w:rsidR="0010421B" w:rsidRPr="00901614" w14:paraId="73216DC3" w14:textId="77777777" w:rsidTr="001E50E4">
              <w:trPr>
                <w:trHeight w:val="213"/>
              </w:trPr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46390D3" w14:textId="77777777" w:rsidR="0010421B" w:rsidRPr="00901614" w:rsidRDefault="0010421B" w:rsidP="0024099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901614">
                    <w:rPr>
                      <w:rFonts w:eastAsia="Times New Roman" w:cstheme="minorHAnsi"/>
                    </w:rPr>
                    <w:t>Authors</w:t>
                  </w:r>
                </w:p>
              </w:tc>
              <w:tc>
                <w:tcPr>
                  <w:tcW w:w="1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AB7B982" w14:textId="77777777" w:rsidR="0010421B" w:rsidRPr="00901614" w:rsidRDefault="0010421B" w:rsidP="0024099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901614">
                    <w:rPr>
                      <w:rFonts w:eastAsia="Times New Roman" w:cstheme="minorHAnsi"/>
                    </w:rPr>
                    <w:t>Title</w:t>
                  </w: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5547550" w14:textId="77777777" w:rsidR="0010421B" w:rsidRPr="00901614" w:rsidRDefault="0010421B" w:rsidP="0024099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901614">
                    <w:rPr>
                      <w:rFonts w:eastAsia="Times New Roman" w:cstheme="minorHAnsi"/>
                    </w:rPr>
                    <w:t>Publisher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42543AD" w14:textId="77777777" w:rsidR="0010421B" w:rsidRPr="00901614" w:rsidRDefault="0010421B" w:rsidP="0024099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901614">
                    <w:rPr>
                      <w:rFonts w:eastAsia="Times New Roman" w:cstheme="minorHAnsi"/>
                    </w:rPr>
                    <w:t>Year</w:t>
                  </w:r>
                </w:p>
              </w:tc>
              <w:tc>
                <w:tcPr>
                  <w:tcW w:w="1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A1ED83" w14:textId="77777777" w:rsidR="0010421B" w:rsidRPr="00901614" w:rsidRDefault="0010421B" w:rsidP="0024099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901614">
                    <w:rPr>
                      <w:rFonts w:eastAsia="Times New Roman" w:cstheme="minorHAnsi"/>
                    </w:rPr>
                    <w:t>ISBN</w:t>
                  </w:r>
                </w:p>
              </w:tc>
            </w:tr>
            <w:tr w:rsidR="0010421B" w:rsidRPr="00901614" w14:paraId="6F484606" w14:textId="77777777" w:rsidTr="001E50E4">
              <w:trPr>
                <w:trHeight w:val="879"/>
              </w:trPr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47CD45D" w14:textId="617DC2CF" w:rsidR="0010421B" w:rsidRPr="00901614" w:rsidRDefault="006C4384" w:rsidP="0024099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901614">
                    <w:rPr>
                      <w:rFonts w:eastAsia="Times New Roman" w:cstheme="minorHAnsi"/>
                    </w:rPr>
                    <w:t xml:space="preserve">Sharan B. Merriam, Elizabeth J. </w:t>
                  </w:r>
                  <w:proofErr w:type="spellStart"/>
                  <w:r w:rsidRPr="00901614">
                    <w:rPr>
                      <w:rFonts w:eastAsia="Times New Roman" w:cstheme="minorHAnsi"/>
                    </w:rPr>
                    <w:t>Tisdell</w:t>
                  </w:r>
                  <w:proofErr w:type="spellEnd"/>
                </w:p>
              </w:tc>
              <w:tc>
                <w:tcPr>
                  <w:tcW w:w="1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3EBDDD0" w14:textId="20E052BB" w:rsidR="0010421B" w:rsidRPr="00901614" w:rsidRDefault="006C4384" w:rsidP="0024099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901614">
                    <w:rPr>
                      <w:rFonts w:eastAsia="Times New Roman" w:cstheme="minorHAnsi"/>
                    </w:rPr>
                    <w:t>Qualitative Research: A Guide to Design and Implementation 4th Edition</w:t>
                  </w: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AA928DD" w14:textId="270A27D7" w:rsidR="0010421B" w:rsidRPr="00901614" w:rsidRDefault="006C4384" w:rsidP="0072190D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901614">
                    <w:rPr>
                      <w:rFonts w:eastAsia="Times New Roman" w:cstheme="minorHAnsi"/>
                    </w:rPr>
                    <w:t>John Wiley &amp; Sons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69177E2" w14:textId="64D21B86" w:rsidR="0010421B" w:rsidRPr="00901614" w:rsidRDefault="0010421B" w:rsidP="0024099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901614">
                    <w:rPr>
                      <w:rFonts w:eastAsia="Times New Roman" w:cstheme="minorHAnsi"/>
                    </w:rPr>
                    <w:t>20</w:t>
                  </w:r>
                  <w:r w:rsidR="0072190D" w:rsidRPr="00901614">
                    <w:rPr>
                      <w:rFonts w:eastAsia="Times New Roman" w:cstheme="minorHAnsi"/>
                    </w:rPr>
                    <w:t>1</w:t>
                  </w:r>
                  <w:r w:rsidR="006C4384" w:rsidRPr="00901614">
                    <w:rPr>
                      <w:rFonts w:eastAsia="Times New Roman" w:cstheme="minorHAnsi"/>
                    </w:rPr>
                    <w:t>5</w:t>
                  </w:r>
                </w:p>
              </w:tc>
              <w:tc>
                <w:tcPr>
                  <w:tcW w:w="1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B0EB87" w14:textId="1FFCB0C2" w:rsidR="0010421B" w:rsidRPr="00901614" w:rsidRDefault="006C4384" w:rsidP="0024099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901614">
                    <w:rPr>
                      <w:rFonts w:eastAsia="Times New Roman" w:cstheme="minorHAnsi"/>
                    </w:rPr>
                    <w:t>978-1119003618</w:t>
                  </w:r>
                </w:p>
              </w:tc>
            </w:tr>
          </w:tbl>
          <w:p w14:paraId="42B345EC" w14:textId="77777777" w:rsidR="0010421B" w:rsidRPr="00901614" w:rsidRDefault="0010421B" w:rsidP="0024099B">
            <w:pPr>
              <w:spacing w:before="120" w:after="120" w:line="240" w:lineRule="auto"/>
              <w:rPr>
                <w:rFonts w:eastAsia="Times New Roman" w:cstheme="minorHAnsi"/>
              </w:rPr>
            </w:pPr>
          </w:p>
        </w:tc>
      </w:tr>
      <w:tr w:rsidR="0010421B" w:rsidRPr="000C19BE" w14:paraId="304BA2A3" w14:textId="77777777" w:rsidTr="00901614">
        <w:trPr>
          <w:gridAfter w:val="1"/>
          <w:wAfter w:w="981" w:type="dxa"/>
          <w:trHeight w:val="255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5FC12A9" w14:textId="77777777" w:rsidR="0010421B" w:rsidRPr="00901614" w:rsidRDefault="0010421B" w:rsidP="0024099B">
            <w:pPr>
              <w:spacing w:before="120" w:after="120" w:line="240" w:lineRule="auto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Assessment</w:t>
            </w:r>
          </w:p>
        </w:tc>
        <w:tc>
          <w:tcPr>
            <w:tcW w:w="6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64CE50" w14:textId="2008A58D" w:rsidR="0010421B" w:rsidRPr="00901614" w:rsidRDefault="006C4384" w:rsidP="006C4384">
            <w:pPr>
              <w:spacing w:before="120" w:after="120" w:line="240" w:lineRule="auto"/>
              <w:contextualSpacing/>
              <w:jc w:val="both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Formative assessment, assignments, individual research, presentations, feedback, discussions, final examination</w:t>
            </w:r>
          </w:p>
        </w:tc>
      </w:tr>
      <w:tr w:rsidR="0010421B" w:rsidRPr="000C19BE" w14:paraId="794A2854" w14:textId="77777777" w:rsidTr="00901614">
        <w:trPr>
          <w:gridAfter w:val="1"/>
          <w:wAfter w:w="981" w:type="dxa"/>
          <w:trHeight w:val="255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AB1D4E" w14:textId="77777777" w:rsidR="0010421B" w:rsidRPr="00901614" w:rsidRDefault="0010421B" w:rsidP="0024099B">
            <w:pPr>
              <w:spacing w:before="120" w:after="120" w:line="240" w:lineRule="auto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>Language</w:t>
            </w:r>
          </w:p>
        </w:tc>
        <w:tc>
          <w:tcPr>
            <w:tcW w:w="6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902E3A" w14:textId="77777777" w:rsidR="0010421B" w:rsidRPr="00901614" w:rsidRDefault="0010421B" w:rsidP="0024099B">
            <w:pPr>
              <w:spacing w:before="120" w:after="120" w:line="240" w:lineRule="auto"/>
              <w:jc w:val="both"/>
              <w:rPr>
                <w:rFonts w:eastAsia="Times New Roman" w:cstheme="minorHAnsi"/>
              </w:rPr>
            </w:pPr>
            <w:r w:rsidRPr="00901614">
              <w:rPr>
                <w:rFonts w:eastAsia="Times New Roman" w:cstheme="minorHAnsi"/>
              </w:rPr>
              <w:t xml:space="preserve">English </w:t>
            </w:r>
          </w:p>
        </w:tc>
      </w:tr>
    </w:tbl>
    <w:p w14:paraId="2CFA26BD" w14:textId="77777777" w:rsidR="0010421B" w:rsidRDefault="0010421B" w:rsidP="0010421B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13ACDCD5" w14:textId="77777777" w:rsidR="00632DA8" w:rsidRDefault="00632DA8"/>
    <w:sectPr w:rsidR="00632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</w:abstractNum>
  <w:abstractNum w:abstractNumId="2" w15:restartNumberingAfterBreak="0">
    <w:nsid w:val="037F5A6A"/>
    <w:multiLevelType w:val="hybridMultilevel"/>
    <w:tmpl w:val="0C904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251CC"/>
    <w:multiLevelType w:val="multilevel"/>
    <w:tmpl w:val="82DE1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81C3E19"/>
    <w:multiLevelType w:val="hybridMultilevel"/>
    <w:tmpl w:val="BDDAD554"/>
    <w:lvl w:ilvl="0" w:tplc="ADF8A3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92EA7"/>
    <w:multiLevelType w:val="hybridMultilevel"/>
    <w:tmpl w:val="E7D81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AB2FD5"/>
    <w:multiLevelType w:val="hybridMultilevel"/>
    <w:tmpl w:val="CE54E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9A4261"/>
    <w:multiLevelType w:val="hybridMultilevel"/>
    <w:tmpl w:val="809C7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21B"/>
    <w:rsid w:val="0010421B"/>
    <w:rsid w:val="001E50E4"/>
    <w:rsid w:val="00461C2D"/>
    <w:rsid w:val="005E0F85"/>
    <w:rsid w:val="00603114"/>
    <w:rsid w:val="00632DA8"/>
    <w:rsid w:val="006C4384"/>
    <w:rsid w:val="0072190D"/>
    <w:rsid w:val="007D7A6D"/>
    <w:rsid w:val="008D4A6C"/>
    <w:rsid w:val="00901614"/>
    <w:rsid w:val="009D2478"/>
    <w:rsid w:val="00C870FC"/>
    <w:rsid w:val="00DE3DA7"/>
    <w:rsid w:val="00DE599E"/>
    <w:rsid w:val="00E66B8F"/>
    <w:rsid w:val="00F25558"/>
    <w:rsid w:val="00F27387"/>
    <w:rsid w:val="00F7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36255"/>
  <w15:chartTrackingRefBased/>
  <w15:docId w15:val="{A43D23CF-FB60-4C10-B592-353FDFDA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42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F8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61C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B92DE3A69D64D8BDA7D7E71658BD1" ma:contentTypeVersion="11" ma:contentTypeDescription="Create a new document." ma:contentTypeScope="" ma:versionID="31911088e72e048dac69f26e2f12032b">
  <xsd:schema xmlns:xsd="http://www.w3.org/2001/XMLSchema" xmlns:xs="http://www.w3.org/2001/XMLSchema" xmlns:p="http://schemas.microsoft.com/office/2006/metadata/properties" xmlns:ns3="f8ec3840-6d33-4589-9163-5f826bd292cb" targetNamespace="http://schemas.microsoft.com/office/2006/metadata/properties" ma:root="true" ma:fieldsID="8b8f18fa7964ec8ae6edbe37eab1ae32" ns3:_="">
    <xsd:import namespace="f8ec3840-6d33-4589-9163-5f826bd292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c3840-6d33-4589-9163-5f826bd29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09D980-17BE-400A-9F95-92BD82720AF0}">
  <ds:schemaRefs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f8ec3840-6d33-4589-9163-5f826bd292c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C8E6ACB-436A-4028-91D3-D6F78033F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c3840-6d33-4589-9163-5f826bd29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D8692E-A0A8-4EE8-99C0-96A50A4806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Kyriacos Patsalides</cp:lastModifiedBy>
  <cp:revision>5</cp:revision>
  <dcterms:created xsi:type="dcterms:W3CDTF">2022-07-05T14:35:00Z</dcterms:created>
  <dcterms:modified xsi:type="dcterms:W3CDTF">2022-10-20T12:27:00Z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0x010100D5FB92DE3A69D64D8BDA7D7E71658BD1</vt:lpwstr>
  </property>
</Properties>
</file>